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EC30" w14:textId="2439F6D8" w:rsidR="002934BA" w:rsidRDefault="002934BA"/>
    <w:p w14:paraId="6711E9C3" w14:textId="10CE20C4" w:rsidR="001511E3" w:rsidRDefault="001511E3" w:rsidP="001511E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REGULAR BUSINESS MEETING </w:t>
      </w:r>
    </w:p>
    <w:p w14:paraId="4ECBBAFF" w14:textId="6D958224" w:rsidR="001511E3" w:rsidRDefault="001511E3" w:rsidP="001511E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1BAE976A" w14:textId="12EAA320" w:rsidR="001511E3" w:rsidRDefault="001511E3" w:rsidP="001511E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DECEMBER 19, 2022</w:t>
      </w:r>
    </w:p>
    <w:p w14:paraId="4E80BDF8" w14:textId="2D8C986D" w:rsidR="001511E3" w:rsidRDefault="001511E3" w:rsidP="001511E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6PM CHILOQUIN FIRE DEPARTMENT</w:t>
      </w:r>
    </w:p>
    <w:p w14:paraId="05C0603F" w14:textId="403911C6" w:rsidR="001511E3" w:rsidRDefault="001511E3" w:rsidP="001511E3">
      <w:pPr>
        <w:spacing w:after="0"/>
        <w:jc w:val="center"/>
        <w:rPr>
          <w:sz w:val="32"/>
          <w:szCs w:val="32"/>
        </w:rPr>
      </w:pPr>
    </w:p>
    <w:p w14:paraId="686BBE4E" w14:textId="73DA4780" w:rsidR="001511E3" w:rsidRDefault="001511E3" w:rsidP="001511E3">
      <w:pPr>
        <w:spacing w:after="0"/>
        <w:rPr>
          <w:sz w:val="32"/>
          <w:szCs w:val="32"/>
        </w:rPr>
      </w:pPr>
      <w:r>
        <w:rPr>
          <w:sz w:val="32"/>
          <w:szCs w:val="32"/>
        </w:rPr>
        <w:t>6:00PM: Call meeting to order</w:t>
      </w:r>
    </w:p>
    <w:p w14:paraId="17F5F3A3" w14:textId="51906AB0" w:rsidR="001511E3" w:rsidRDefault="001511E3" w:rsidP="001511E3">
      <w:pPr>
        <w:spacing w:after="0"/>
        <w:rPr>
          <w:sz w:val="32"/>
          <w:szCs w:val="32"/>
        </w:rPr>
      </w:pPr>
    </w:p>
    <w:p w14:paraId="2C59BDCD" w14:textId="47165B47" w:rsidR="001511E3" w:rsidRDefault="001511E3" w:rsidP="001511E3">
      <w:pPr>
        <w:spacing w:after="0"/>
        <w:rPr>
          <w:sz w:val="32"/>
          <w:szCs w:val="32"/>
        </w:rPr>
      </w:pPr>
      <w:r>
        <w:rPr>
          <w:sz w:val="32"/>
          <w:szCs w:val="32"/>
        </w:rPr>
        <w:t>6:05: Previous minutes read and approve</w:t>
      </w:r>
    </w:p>
    <w:p w14:paraId="3FB88E6E" w14:textId="263CF16C" w:rsidR="001511E3" w:rsidRDefault="001511E3" w:rsidP="001511E3">
      <w:pPr>
        <w:spacing w:after="0"/>
        <w:rPr>
          <w:sz w:val="32"/>
          <w:szCs w:val="32"/>
        </w:rPr>
      </w:pPr>
    </w:p>
    <w:p w14:paraId="0B067F73" w14:textId="0C3F0148" w:rsidR="001511E3" w:rsidRDefault="001511E3" w:rsidP="001511E3">
      <w:pPr>
        <w:spacing w:after="0"/>
        <w:rPr>
          <w:sz w:val="32"/>
          <w:szCs w:val="32"/>
        </w:rPr>
      </w:pPr>
      <w:r>
        <w:rPr>
          <w:sz w:val="32"/>
          <w:szCs w:val="32"/>
        </w:rPr>
        <w:t>6:10 Financial Report</w:t>
      </w:r>
    </w:p>
    <w:p w14:paraId="6820DCCE" w14:textId="4FC3A6C6" w:rsidR="001511E3" w:rsidRDefault="001511E3" w:rsidP="001511E3">
      <w:pPr>
        <w:spacing w:after="0"/>
        <w:rPr>
          <w:sz w:val="32"/>
          <w:szCs w:val="32"/>
        </w:rPr>
      </w:pPr>
    </w:p>
    <w:p w14:paraId="1FE1CEE7" w14:textId="3C5F61DD" w:rsidR="001511E3" w:rsidRDefault="001511E3" w:rsidP="001511E3">
      <w:pPr>
        <w:spacing w:after="0"/>
        <w:rPr>
          <w:sz w:val="32"/>
          <w:szCs w:val="32"/>
        </w:rPr>
      </w:pPr>
      <w:r>
        <w:rPr>
          <w:sz w:val="32"/>
          <w:szCs w:val="32"/>
        </w:rPr>
        <w:t>6:15: New Business</w:t>
      </w:r>
    </w:p>
    <w:p w14:paraId="323A32BA" w14:textId="610A63E8" w:rsidR="001511E3" w:rsidRDefault="001511E3" w:rsidP="001511E3">
      <w:pPr>
        <w:spacing w:after="0"/>
        <w:rPr>
          <w:sz w:val="32"/>
          <w:szCs w:val="32"/>
        </w:rPr>
      </w:pPr>
      <w:r>
        <w:rPr>
          <w:sz w:val="32"/>
          <w:szCs w:val="32"/>
        </w:rPr>
        <w:t>Board Opening</w:t>
      </w:r>
    </w:p>
    <w:p w14:paraId="6D2181E2" w14:textId="48392D00" w:rsidR="001511E3" w:rsidRDefault="001511E3" w:rsidP="001511E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Review and approve applications for board opening</w:t>
      </w:r>
    </w:p>
    <w:p w14:paraId="548043D9" w14:textId="66A7A41B" w:rsidR="001511E3" w:rsidRDefault="001511E3" w:rsidP="001511E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Approve resolution to Board of County Commissioners</w:t>
      </w:r>
    </w:p>
    <w:p w14:paraId="2B93416E" w14:textId="77777777" w:rsidR="001511E3" w:rsidRDefault="001511E3" w:rsidP="001511E3">
      <w:pPr>
        <w:spacing w:after="0"/>
        <w:rPr>
          <w:sz w:val="32"/>
          <w:szCs w:val="32"/>
        </w:rPr>
      </w:pPr>
    </w:p>
    <w:p w14:paraId="484F7E11" w14:textId="26266F94" w:rsidR="001511E3" w:rsidRDefault="001511E3" w:rsidP="001511E3">
      <w:pPr>
        <w:spacing w:after="0"/>
        <w:rPr>
          <w:sz w:val="32"/>
          <w:szCs w:val="32"/>
        </w:rPr>
      </w:pPr>
      <w:r>
        <w:rPr>
          <w:sz w:val="32"/>
          <w:szCs w:val="32"/>
        </w:rPr>
        <w:t>End of year report and discussion</w:t>
      </w:r>
    </w:p>
    <w:p w14:paraId="65CEC0AE" w14:textId="47C2B25F" w:rsidR="001511E3" w:rsidRDefault="001511E3" w:rsidP="001511E3">
      <w:pPr>
        <w:spacing w:after="0"/>
        <w:rPr>
          <w:sz w:val="32"/>
          <w:szCs w:val="32"/>
        </w:rPr>
      </w:pPr>
    </w:p>
    <w:p w14:paraId="1341B437" w14:textId="788C7B88" w:rsidR="001511E3" w:rsidRDefault="001511E3" w:rsidP="001511E3">
      <w:pPr>
        <w:spacing w:after="0"/>
        <w:rPr>
          <w:sz w:val="32"/>
          <w:szCs w:val="32"/>
        </w:rPr>
      </w:pPr>
      <w:r>
        <w:rPr>
          <w:sz w:val="32"/>
          <w:szCs w:val="32"/>
        </w:rPr>
        <w:t>6:45: Public Comment</w:t>
      </w:r>
    </w:p>
    <w:p w14:paraId="406C0F09" w14:textId="0C89A536" w:rsidR="001511E3" w:rsidRDefault="001511E3" w:rsidP="001511E3">
      <w:pPr>
        <w:spacing w:after="0"/>
        <w:rPr>
          <w:sz w:val="32"/>
          <w:szCs w:val="32"/>
        </w:rPr>
      </w:pPr>
    </w:p>
    <w:p w14:paraId="1793D366" w14:textId="69ACD2F8" w:rsidR="001511E3" w:rsidRPr="001511E3" w:rsidRDefault="001511E3" w:rsidP="001511E3">
      <w:pPr>
        <w:spacing w:after="0"/>
        <w:rPr>
          <w:sz w:val="32"/>
          <w:szCs w:val="32"/>
        </w:rPr>
      </w:pPr>
      <w:r>
        <w:rPr>
          <w:sz w:val="32"/>
          <w:szCs w:val="32"/>
        </w:rPr>
        <w:t>7:00: Adjourn meeting</w:t>
      </w:r>
    </w:p>
    <w:p w14:paraId="1D849F42" w14:textId="77777777" w:rsidR="001511E3" w:rsidRPr="001511E3" w:rsidRDefault="001511E3" w:rsidP="001511E3">
      <w:pPr>
        <w:spacing w:after="0"/>
        <w:rPr>
          <w:sz w:val="32"/>
          <w:szCs w:val="32"/>
        </w:rPr>
      </w:pPr>
    </w:p>
    <w:sectPr w:rsidR="001511E3" w:rsidRPr="001511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F255" w14:textId="77777777" w:rsidR="001511E3" w:rsidRDefault="001511E3" w:rsidP="001511E3">
      <w:pPr>
        <w:spacing w:after="0" w:line="240" w:lineRule="auto"/>
      </w:pPr>
      <w:r>
        <w:separator/>
      </w:r>
    </w:p>
  </w:endnote>
  <w:endnote w:type="continuationSeparator" w:id="0">
    <w:p w14:paraId="3058399F" w14:textId="77777777" w:rsidR="001511E3" w:rsidRDefault="001511E3" w:rsidP="001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7821" w14:textId="77777777" w:rsidR="001511E3" w:rsidRDefault="001511E3" w:rsidP="001511E3">
      <w:pPr>
        <w:spacing w:after="0" w:line="240" w:lineRule="auto"/>
      </w:pPr>
      <w:r>
        <w:separator/>
      </w:r>
    </w:p>
  </w:footnote>
  <w:footnote w:type="continuationSeparator" w:id="0">
    <w:p w14:paraId="5E9AFE0A" w14:textId="77777777" w:rsidR="001511E3" w:rsidRDefault="001511E3" w:rsidP="0015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43F2" w14:textId="4428BE07" w:rsidR="001511E3" w:rsidRDefault="001511E3" w:rsidP="001511E3">
    <w:pPr>
      <w:pStyle w:val="Header"/>
      <w:jc w:val="cent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C491A9" wp14:editId="6614E3B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4DC97" w14:textId="77777777" w:rsidR="001511E3" w:rsidRDefault="001511E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C491A9"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0E4DC97" w14:textId="77777777" w:rsidR="001511E3" w:rsidRDefault="001511E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Woodland Park Special Road District</w:t>
    </w:r>
  </w:p>
  <w:p w14:paraId="6A0EEA82" w14:textId="25F00CDC" w:rsidR="001511E3" w:rsidRDefault="001511E3" w:rsidP="001511E3">
    <w:pPr>
      <w:pStyle w:val="Header"/>
      <w:jc w:val="center"/>
    </w:pPr>
    <w:r>
      <w:t>PO Box 443</w:t>
    </w:r>
  </w:p>
  <w:p w14:paraId="052A24D9" w14:textId="21119CAF" w:rsidR="001511E3" w:rsidRDefault="001511E3" w:rsidP="001511E3">
    <w:pPr>
      <w:pStyle w:val="Header"/>
      <w:jc w:val="center"/>
    </w:pPr>
    <w:r>
      <w:t>Chiloquin, Oregon 97624</w:t>
    </w:r>
  </w:p>
  <w:p w14:paraId="3BB49E25" w14:textId="27B46A0D" w:rsidR="001511E3" w:rsidRDefault="001511E3" w:rsidP="001511E3">
    <w:pPr>
      <w:pStyle w:val="Header"/>
      <w:jc w:val="center"/>
    </w:pPr>
    <w:r>
      <w:t>woodlandparkrd@gmail.com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824A8"/>
    <w:multiLevelType w:val="hybridMultilevel"/>
    <w:tmpl w:val="A006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69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E3"/>
    <w:rsid w:val="001511E3"/>
    <w:rsid w:val="002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8994"/>
  <w15:chartTrackingRefBased/>
  <w15:docId w15:val="{BC980641-918A-4F77-B306-88C88746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1E3"/>
  </w:style>
  <w:style w:type="paragraph" w:styleId="Footer">
    <w:name w:val="footer"/>
    <w:basedOn w:val="Normal"/>
    <w:link w:val="FooterChar"/>
    <w:uiPriority w:val="99"/>
    <w:unhideWhenUsed/>
    <w:rsid w:val="001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1E3"/>
  </w:style>
  <w:style w:type="paragraph" w:styleId="ListParagraph">
    <w:name w:val="List Paragraph"/>
    <w:basedOn w:val="Normal"/>
    <w:uiPriority w:val="34"/>
    <w:qFormat/>
    <w:rsid w:val="0015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Crum</dc:creator>
  <cp:keywords/>
  <dc:description/>
  <cp:lastModifiedBy>Tena Crum</cp:lastModifiedBy>
  <cp:revision>1</cp:revision>
  <cp:lastPrinted>2022-12-18T23:33:00Z</cp:lastPrinted>
  <dcterms:created xsi:type="dcterms:W3CDTF">2022-12-18T23:19:00Z</dcterms:created>
  <dcterms:modified xsi:type="dcterms:W3CDTF">2022-12-18T23:33:00Z</dcterms:modified>
</cp:coreProperties>
</file>